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" w:hAnsi="仿宋" w:eastAsia="仿宋" w:cs="仿宋"/>
          <w:b w:val="0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附件1:</w:t>
      </w:r>
    </w:p>
    <w:p>
      <w:pPr>
        <w:spacing w:line="600" w:lineRule="exact"/>
        <w:jc w:val="center"/>
        <w:rPr>
          <w:rFonts w:ascii="仿宋" w:hAnsi="仿宋" w:eastAsia="仿宋" w:cs="仿宋"/>
          <w:b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202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年浙江省职业教育与成人教育优秀教科研成果申报表</w:t>
      </w:r>
    </w:p>
    <w:tbl>
      <w:tblPr>
        <w:tblStyle w:val="7"/>
        <w:tblpPr w:leftFromText="180" w:rightFromText="180" w:vertAnchor="text" w:horzAnchor="page" w:tblpX="1635" w:tblpY="95"/>
        <w:tblOverlap w:val="never"/>
        <w:tblW w:w="89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7"/>
        <w:gridCol w:w="3698"/>
        <w:gridCol w:w="1829"/>
        <w:gridCol w:w="1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241" w:firstLineChars="100"/>
              <w:rPr>
                <w:rFonts w:ascii="仿宋_GB2312" w:hAnsi="仿宋_GB2312" w:eastAsia="仿宋_GB2312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  <w:t>姓  名</w:t>
            </w:r>
          </w:p>
          <w:p>
            <w:pPr>
              <w:spacing w:line="440" w:lineRule="exac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  <w:t>（包括成果前5位人员）</w:t>
            </w:r>
          </w:p>
        </w:tc>
        <w:tc>
          <w:tcPr>
            <w:tcW w:w="3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 xml:space="preserve">               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  <w:t>职称职务</w:t>
            </w:r>
          </w:p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  <w:t>（成果负责人）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  <w:t>工作单位</w:t>
            </w:r>
          </w:p>
        </w:tc>
        <w:tc>
          <w:tcPr>
            <w:tcW w:w="3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 xml:space="preserve">               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  <w:t>联系电话</w:t>
            </w:r>
          </w:p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  <w:t>（成果负责人）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  <w:t>电子邮箱</w:t>
            </w:r>
          </w:p>
        </w:tc>
        <w:tc>
          <w:tcPr>
            <w:tcW w:w="3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  <w:t>邮  编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lang w:val="en-US" w:eastAsia="zh-CN"/>
              </w:rPr>
              <w:t>邮寄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  <w:t>地址</w:t>
            </w:r>
          </w:p>
        </w:tc>
        <w:tc>
          <w:tcPr>
            <w:tcW w:w="7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  <w:t>成果名称</w:t>
            </w:r>
          </w:p>
        </w:tc>
        <w:tc>
          <w:tcPr>
            <w:tcW w:w="3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  <w:t>成果类别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8" w:hRule="atLeast"/>
        </w:trPr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  <w:t>成果简介（500字）</w:t>
            </w:r>
          </w:p>
        </w:tc>
        <w:tc>
          <w:tcPr>
            <w:tcW w:w="7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_GB2312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包括成果主要内容、成果出版专著或在公开期刊发表论文等情况。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1" w:hRule="atLeast"/>
        </w:trPr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7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ind w:firstLine="480" w:firstLineChars="200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本人承诺，申报评选的科研成果，是本人独立完成的作品，因抄袭或剽窃造成的一切后果，由本人自负。</w:t>
            </w:r>
          </w:p>
          <w:p>
            <w:pPr>
              <w:ind w:firstLine="4320" w:firstLineChars="1800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ind w:firstLine="4320" w:firstLineChars="1800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ind w:firstLine="4320" w:firstLineChars="1800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申报人签名：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  <w:t>单位推荐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  <w:t>意见</w:t>
            </w:r>
          </w:p>
        </w:tc>
        <w:tc>
          <w:tcPr>
            <w:tcW w:w="7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3360" w:firstLineChars="1400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ind w:firstLine="3360" w:firstLineChars="1400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ind w:firstLine="3360" w:firstLineChars="1400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ind w:firstLine="3360" w:firstLineChars="1400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ind w:firstLine="3360" w:firstLineChars="1400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负责人签名:      单位盖章</w:t>
            </w:r>
          </w:p>
        </w:tc>
      </w:tr>
    </w:tbl>
    <w:p>
      <w:pPr>
        <w:spacing w:line="600" w:lineRule="exact"/>
        <w:ind w:left="2394" w:hanging="2554" w:hangingChars="795"/>
        <w:rPr>
          <w:rFonts w:hint="default" w:ascii="仿宋" w:hAnsi="仿宋" w:eastAsia="仿宋" w:cs="宋体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宋体"/>
          <w:b/>
          <w:bCs/>
          <w:color w:val="auto"/>
          <w:sz w:val="32"/>
          <w:szCs w:val="32"/>
          <w:lang w:val="en-US" w:eastAsia="zh-CN"/>
        </w:rPr>
        <w:t>备注：</w:t>
      </w:r>
      <w:r>
        <w:rPr>
          <w:rFonts w:hint="eastAsia" w:ascii="仿宋" w:hAnsi="仿宋" w:eastAsia="仿宋" w:cs="宋体"/>
          <w:color w:val="auto"/>
          <w:sz w:val="30"/>
          <w:szCs w:val="30"/>
          <w:lang w:val="en-US" w:eastAsia="zh-CN"/>
        </w:rPr>
        <w:t>成果类</w:t>
      </w:r>
      <w:r>
        <w:rPr>
          <w:rFonts w:hint="eastAsia" w:ascii="仿宋" w:hAnsi="仿宋" w:eastAsia="仿宋" w:cs="宋体"/>
          <w:color w:val="auto"/>
          <w:sz w:val="30"/>
          <w:szCs w:val="30"/>
        </w:rPr>
        <w:t>别指调研报告、课题研究报告和学术论文。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4F77E13-DDED-403E-9521-47F99525E9A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1C68D3C2-3A89-480E-A161-5A4936F6E9B4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C8572DCE-2669-4DB2-8F0E-C48D908F405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13</w:t>
                          </w:r>
                          <w:r>
                            <w:rPr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Ilupq0BAABLAwAADgAAAGRycy9lMm9Eb2MueG1srVNLjhMxEN0jcQfL&#10;e+KeIKGolc4INBqEhABp4ACO205b8k9VTrpzAbgBKzbsOVfOQdlJZ/jsEBt3uar86r2q6vXt5B07&#10;aEAbQ8dvFg1nOqjY27Dr+KeP989WnGGWoZcuBt3xo0Z+u3n6ZD2mVi/jEF2vgRFIwHZMHR9yTq0Q&#10;qAbtJS5i0oGCJoKXma6wEz3IkdC9E8umeSHGCH2CqDQiee/OQb6p+MZold8bgzoz13HilusJ9dyW&#10;U2zWst2BTINVFxryH1h4aQMVvULdySzZHuxfUN4qiBhNXqjoRTTGKl01kJqb5g81D4NMumqh5mC6&#10;tgn/H6x6d/gAzPYdX3IWpKcRnb5+OX37cfr+mT0v7RkTtpT1kCgvT6/iRGOe/UjOonoy4MuX9DCK&#10;U6OP1+bqKTNVHq2Wq1VDIUWx+UL44vF5AsyvdfSsGB0Hml5tqjy8xXxOnVNKtRDvrXN1gi785iDM&#10;4hGF+5ljsfK0nS6CtrE/kp6RBt/xQJvJmXsTqK9lR2YDZmM7G/sEdjfUJSr1ML3cZyJRuZUKZ9hL&#10;YZpYVXfZrrISv95r1uM/sPkJ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zql5uc8AAAAFAQAADwAA&#10;AAAAAAABACAAAAAiAAAAZHJzL2Rvd25yZXYueG1sUEsBAhQAFAAAAAgAh07iQOCJbqatAQAASwMA&#10;AA4AAAAAAAAAAQAgAAAAHgEAAGRycy9lMm9Eb2MueG1sUEsFBgAAAAAGAAYAWQEAAD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13</w:t>
                    </w:r>
                    <w:r>
                      <w:rPr>
                        <w:lang w:val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ind w:left="525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hideSpellingErrors/>
  <w:hideGrammaticalError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zMDE4YWQxZTIwYmFkZTQxZDA4MDFlMzkyZTkwNjAifQ=="/>
  </w:docVars>
  <w:rsids>
    <w:rsidRoot w:val="00FF6448"/>
    <w:rsid w:val="001E7C6A"/>
    <w:rsid w:val="00273748"/>
    <w:rsid w:val="003B11F3"/>
    <w:rsid w:val="003E1602"/>
    <w:rsid w:val="006772E5"/>
    <w:rsid w:val="006D736D"/>
    <w:rsid w:val="007147DE"/>
    <w:rsid w:val="007B7025"/>
    <w:rsid w:val="00AB6FE2"/>
    <w:rsid w:val="00FF6448"/>
    <w:rsid w:val="02CF77A5"/>
    <w:rsid w:val="030E1AB2"/>
    <w:rsid w:val="0346285E"/>
    <w:rsid w:val="048E37C3"/>
    <w:rsid w:val="048E7480"/>
    <w:rsid w:val="0554654E"/>
    <w:rsid w:val="05E14D9D"/>
    <w:rsid w:val="074F2F9E"/>
    <w:rsid w:val="0C6376AC"/>
    <w:rsid w:val="0CBB1554"/>
    <w:rsid w:val="0CC520B1"/>
    <w:rsid w:val="0D6B328F"/>
    <w:rsid w:val="0E4859C4"/>
    <w:rsid w:val="0E4C412A"/>
    <w:rsid w:val="0FB47FE8"/>
    <w:rsid w:val="10EC04EF"/>
    <w:rsid w:val="12A916CA"/>
    <w:rsid w:val="13E8587F"/>
    <w:rsid w:val="14A43221"/>
    <w:rsid w:val="14E0745C"/>
    <w:rsid w:val="16925159"/>
    <w:rsid w:val="17211849"/>
    <w:rsid w:val="176D5316"/>
    <w:rsid w:val="17853981"/>
    <w:rsid w:val="190E56CF"/>
    <w:rsid w:val="1A81410A"/>
    <w:rsid w:val="1A817BC1"/>
    <w:rsid w:val="1B332996"/>
    <w:rsid w:val="1E0D19BE"/>
    <w:rsid w:val="1E4A1AE4"/>
    <w:rsid w:val="1FBB3F92"/>
    <w:rsid w:val="217A3A18"/>
    <w:rsid w:val="21BB6183"/>
    <w:rsid w:val="226C5E9B"/>
    <w:rsid w:val="252870E7"/>
    <w:rsid w:val="26EA68D8"/>
    <w:rsid w:val="287C4664"/>
    <w:rsid w:val="293B3138"/>
    <w:rsid w:val="2A0E2F17"/>
    <w:rsid w:val="2B4D7144"/>
    <w:rsid w:val="2C652602"/>
    <w:rsid w:val="2D550E5B"/>
    <w:rsid w:val="2E6526F9"/>
    <w:rsid w:val="2F2B22E2"/>
    <w:rsid w:val="2F4C6421"/>
    <w:rsid w:val="32761D96"/>
    <w:rsid w:val="33AC70D6"/>
    <w:rsid w:val="33D360BC"/>
    <w:rsid w:val="34AD1ED3"/>
    <w:rsid w:val="35B51AE5"/>
    <w:rsid w:val="373832D4"/>
    <w:rsid w:val="37980D60"/>
    <w:rsid w:val="37BE1588"/>
    <w:rsid w:val="38891BDC"/>
    <w:rsid w:val="39732D15"/>
    <w:rsid w:val="3A226D95"/>
    <w:rsid w:val="3A3D6F16"/>
    <w:rsid w:val="3A6A5551"/>
    <w:rsid w:val="3ACF398B"/>
    <w:rsid w:val="3ADA29A6"/>
    <w:rsid w:val="3ADF1E3C"/>
    <w:rsid w:val="3B2220F5"/>
    <w:rsid w:val="3DEF579D"/>
    <w:rsid w:val="3EE651E8"/>
    <w:rsid w:val="3FFA1395"/>
    <w:rsid w:val="401C1679"/>
    <w:rsid w:val="42A63794"/>
    <w:rsid w:val="42A9786C"/>
    <w:rsid w:val="45F143B0"/>
    <w:rsid w:val="48D42E20"/>
    <w:rsid w:val="4AA62139"/>
    <w:rsid w:val="4AE179D0"/>
    <w:rsid w:val="4B5A2F6F"/>
    <w:rsid w:val="4BF60937"/>
    <w:rsid w:val="4CD44745"/>
    <w:rsid w:val="4ECF5E08"/>
    <w:rsid w:val="5137640D"/>
    <w:rsid w:val="5426526A"/>
    <w:rsid w:val="543514CC"/>
    <w:rsid w:val="54711BDF"/>
    <w:rsid w:val="54D82C20"/>
    <w:rsid w:val="54EC0AD9"/>
    <w:rsid w:val="54FC70BB"/>
    <w:rsid w:val="563A23F7"/>
    <w:rsid w:val="57807FB8"/>
    <w:rsid w:val="579F4BC8"/>
    <w:rsid w:val="57A910F7"/>
    <w:rsid w:val="5801655E"/>
    <w:rsid w:val="58C13C94"/>
    <w:rsid w:val="59430A18"/>
    <w:rsid w:val="5A2F35AE"/>
    <w:rsid w:val="5A74572B"/>
    <w:rsid w:val="5C600177"/>
    <w:rsid w:val="5CC22769"/>
    <w:rsid w:val="5F9C1039"/>
    <w:rsid w:val="602C67F9"/>
    <w:rsid w:val="603F5885"/>
    <w:rsid w:val="605E1C6C"/>
    <w:rsid w:val="61933F99"/>
    <w:rsid w:val="62126A2D"/>
    <w:rsid w:val="622231B2"/>
    <w:rsid w:val="63AE78D4"/>
    <w:rsid w:val="63D2554F"/>
    <w:rsid w:val="64C262A5"/>
    <w:rsid w:val="67BA2941"/>
    <w:rsid w:val="67F92022"/>
    <w:rsid w:val="682312D6"/>
    <w:rsid w:val="69FB6D3D"/>
    <w:rsid w:val="6B736708"/>
    <w:rsid w:val="6C841BAD"/>
    <w:rsid w:val="6CFD3B46"/>
    <w:rsid w:val="6D4F426D"/>
    <w:rsid w:val="6D7B3BA3"/>
    <w:rsid w:val="6DE75F8E"/>
    <w:rsid w:val="6E8733A0"/>
    <w:rsid w:val="6EAB79CE"/>
    <w:rsid w:val="6F253361"/>
    <w:rsid w:val="70C04FE9"/>
    <w:rsid w:val="714C5157"/>
    <w:rsid w:val="71B96608"/>
    <w:rsid w:val="74242CF8"/>
    <w:rsid w:val="744F3A6E"/>
    <w:rsid w:val="75FF55ED"/>
    <w:rsid w:val="76776072"/>
    <w:rsid w:val="76A67E57"/>
    <w:rsid w:val="784C53F6"/>
    <w:rsid w:val="793C0E18"/>
    <w:rsid w:val="7C903EF9"/>
    <w:rsid w:val="7C96254D"/>
    <w:rsid w:val="7D6A4C3E"/>
    <w:rsid w:val="7D7636F9"/>
    <w:rsid w:val="7E1C0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2">
    <w:name w:val="批注框文本 Char"/>
    <w:basedOn w:val="9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Times New Roman" w:eastAsia="仿宋" w:cs="仿宋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6</Pages>
  <Words>1841</Words>
  <Characters>1948</Characters>
  <Lines>36</Lines>
  <Paragraphs>10</Paragraphs>
  <TotalTime>504</TotalTime>
  <ScaleCrop>false</ScaleCrop>
  <LinksUpToDate>false</LinksUpToDate>
  <CharactersWithSpaces>2108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2021-08-05T06:47:00Z</dcterms:created>
  <dc:creator>2013</dc:creator>
  <cp:lastModifiedBy>Yx</cp:lastModifiedBy>
  <cp:lastPrinted>2024-03-26T08:22:00Z</cp:lastPrinted>
  <dcterms:modified xsi:type="dcterms:W3CDTF">2024-04-02T02:45:56Z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  <property fmtid="{D5CDD505-2E9C-101B-9397-08002B2CF9AE}" pid="3" name="ICV">
    <vt:lpwstr>BC11569D8D03400CAD639426CB5468F3_13</vt:lpwstr>
  </property>
</Properties>
</file>